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8889" w14:textId="36C78C06" w:rsidR="006A0C80" w:rsidRPr="006A0C80" w:rsidRDefault="006A0C80" w:rsidP="009927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0C80">
        <w:rPr>
          <w:rFonts w:ascii="Times New Roman" w:hAnsi="Times New Roman" w:cs="Times New Roman"/>
          <w:bCs/>
          <w:sz w:val="28"/>
          <w:szCs w:val="28"/>
        </w:rPr>
        <w:t>Приказ №10 от 05.01.2026</w:t>
      </w:r>
    </w:p>
    <w:p w14:paraId="205386D1" w14:textId="1B9378EC" w:rsidR="006A0C80" w:rsidRPr="006A0C80" w:rsidRDefault="006A0C80" w:rsidP="009927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0C80">
        <w:rPr>
          <w:rFonts w:ascii="Times New Roman" w:hAnsi="Times New Roman" w:cs="Times New Roman"/>
          <w:bCs/>
          <w:sz w:val="28"/>
          <w:szCs w:val="28"/>
        </w:rPr>
        <w:t>О закреплении кураторских зон</w:t>
      </w:r>
    </w:p>
    <w:p w14:paraId="68CF5501" w14:textId="77777777" w:rsidR="006A0C80" w:rsidRDefault="006A0C80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8EAA27" w14:textId="5E8FD822" w:rsidR="009D0C2F" w:rsidRPr="00B57A4B" w:rsidRDefault="009D0C2F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7A4B">
        <w:rPr>
          <w:rFonts w:ascii="Times New Roman" w:hAnsi="Times New Roman" w:cs="Times New Roman"/>
          <w:b/>
          <w:sz w:val="28"/>
          <w:szCs w:val="28"/>
        </w:rPr>
        <w:t>Барановская М.А.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4"/>
        <w:gridCol w:w="2457"/>
        <w:gridCol w:w="2293"/>
        <w:gridCol w:w="2321"/>
      </w:tblGrid>
      <w:tr w:rsidR="00992763" w:rsidRPr="00B57A4B" w14:paraId="4EEDD826" w14:textId="77777777" w:rsidTr="009D0C2F">
        <w:tc>
          <w:tcPr>
            <w:tcW w:w="2336" w:type="dxa"/>
          </w:tcPr>
          <w:p w14:paraId="7D228E27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1квартал</w:t>
            </w:r>
          </w:p>
        </w:tc>
        <w:tc>
          <w:tcPr>
            <w:tcW w:w="2336" w:type="dxa"/>
          </w:tcPr>
          <w:p w14:paraId="31B47544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336" w:type="dxa"/>
          </w:tcPr>
          <w:p w14:paraId="7303785C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3квартал</w:t>
            </w:r>
          </w:p>
        </w:tc>
        <w:tc>
          <w:tcPr>
            <w:tcW w:w="2337" w:type="dxa"/>
          </w:tcPr>
          <w:p w14:paraId="672D4646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992763" w:rsidRPr="00B57A4B" w14:paraId="6AEA1E4E" w14:textId="77777777" w:rsidTr="009D0C2F">
        <w:tc>
          <w:tcPr>
            <w:tcW w:w="2336" w:type="dxa"/>
          </w:tcPr>
          <w:p w14:paraId="158A1927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Заславская ГБ</w:t>
            </w:r>
          </w:p>
        </w:tc>
        <w:tc>
          <w:tcPr>
            <w:tcW w:w="2336" w:type="dxa"/>
          </w:tcPr>
          <w:p w14:paraId="6DF39D7F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Ждановичская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6" w:type="dxa"/>
          </w:tcPr>
          <w:p w14:paraId="35EDF10C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Б-ка «Минский РЦК»</w:t>
            </w:r>
          </w:p>
        </w:tc>
        <w:tc>
          <w:tcPr>
            <w:tcW w:w="2337" w:type="dxa"/>
          </w:tcPr>
          <w:p w14:paraId="04452005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Вишневская ИСБ</w:t>
            </w:r>
          </w:p>
        </w:tc>
      </w:tr>
      <w:tr w:rsidR="00992763" w:rsidRPr="00B57A4B" w14:paraId="7C39A0E2" w14:textId="77777777" w:rsidTr="009D0C2F">
        <w:tc>
          <w:tcPr>
            <w:tcW w:w="2336" w:type="dxa"/>
          </w:tcPr>
          <w:p w14:paraId="329982E8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Заславская ГДБ</w:t>
            </w:r>
          </w:p>
        </w:tc>
        <w:tc>
          <w:tcPr>
            <w:tcW w:w="2336" w:type="dxa"/>
          </w:tcPr>
          <w:p w14:paraId="463FDFC3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Ратомская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6" w:type="dxa"/>
          </w:tcPr>
          <w:p w14:paraId="1B7821BF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Новосельская СБ</w:t>
            </w:r>
          </w:p>
        </w:tc>
        <w:tc>
          <w:tcPr>
            <w:tcW w:w="2337" w:type="dxa"/>
          </w:tcPr>
          <w:p w14:paraId="6AB3510F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Юзуфовская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ИСБ</w:t>
            </w:r>
          </w:p>
        </w:tc>
      </w:tr>
      <w:tr w:rsidR="00992763" w:rsidRPr="00B57A4B" w14:paraId="16A2B794" w14:textId="77777777" w:rsidTr="009D0C2F">
        <w:tc>
          <w:tcPr>
            <w:tcW w:w="2336" w:type="dxa"/>
          </w:tcPr>
          <w:p w14:paraId="49DE08A5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Сеницкая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6" w:type="dxa"/>
          </w:tcPr>
          <w:p w14:paraId="65FE763C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Самохваловичская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6" w:type="dxa"/>
          </w:tcPr>
          <w:p w14:paraId="6E0AC2E5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Шершунская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СБК</w:t>
            </w:r>
          </w:p>
        </w:tc>
        <w:tc>
          <w:tcPr>
            <w:tcW w:w="2337" w:type="dxa"/>
          </w:tcPr>
          <w:p w14:paraId="2DE3C8FF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Мачулищанская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</w:tc>
      </w:tr>
      <w:tr w:rsidR="00992763" w:rsidRPr="00B57A4B" w14:paraId="37E19CF7" w14:textId="77777777" w:rsidTr="009D0C2F">
        <w:tc>
          <w:tcPr>
            <w:tcW w:w="2336" w:type="dxa"/>
          </w:tcPr>
          <w:p w14:paraId="7B69738A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Прилукская ИСБ</w:t>
            </w:r>
          </w:p>
        </w:tc>
        <w:tc>
          <w:tcPr>
            <w:tcW w:w="2336" w:type="dxa"/>
          </w:tcPr>
          <w:p w14:paraId="17827FFA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47463A1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01EC7BF" w14:textId="77777777" w:rsidR="0042329D" w:rsidRPr="00B57A4B" w:rsidRDefault="0042329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4F7A82" w14:textId="77777777" w:rsidR="00B57A4B" w:rsidRDefault="00B57A4B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1BC018" w14:textId="77777777" w:rsidR="00F259D9" w:rsidRPr="00B57A4B" w:rsidRDefault="009D0C2F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7A4B">
        <w:rPr>
          <w:rFonts w:ascii="Times New Roman" w:hAnsi="Times New Roman" w:cs="Times New Roman"/>
          <w:b/>
          <w:sz w:val="28"/>
          <w:szCs w:val="28"/>
        </w:rPr>
        <w:t>Богатырь Т.В.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7"/>
        <w:gridCol w:w="2206"/>
        <w:gridCol w:w="2467"/>
        <w:gridCol w:w="2205"/>
      </w:tblGrid>
      <w:tr w:rsidR="00992763" w:rsidRPr="00B57A4B" w14:paraId="2A9F667F" w14:textId="77777777" w:rsidTr="00005D92">
        <w:tc>
          <w:tcPr>
            <w:tcW w:w="2467" w:type="dxa"/>
          </w:tcPr>
          <w:p w14:paraId="04A51DA8" w14:textId="77777777" w:rsidR="009D0C2F" w:rsidRPr="00B57A4B" w:rsidRDefault="009D0C2F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1квартал</w:t>
            </w:r>
          </w:p>
        </w:tc>
        <w:tc>
          <w:tcPr>
            <w:tcW w:w="2206" w:type="dxa"/>
          </w:tcPr>
          <w:p w14:paraId="4D6F6DB4" w14:textId="77777777" w:rsidR="009D0C2F" w:rsidRPr="00B57A4B" w:rsidRDefault="009D0C2F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2квартал</w:t>
            </w:r>
          </w:p>
        </w:tc>
        <w:tc>
          <w:tcPr>
            <w:tcW w:w="2467" w:type="dxa"/>
          </w:tcPr>
          <w:p w14:paraId="46D06AA8" w14:textId="77777777" w:rsidR="009D0C2F" w:rsidRPr="00B57A4B" w:rsidRDefault="009D0C2F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3квартал</w:t>
            </w:r>
          </w:p>
        </w:tc>
        <w:tc>
          <w:tcPr>
            <w:tcW w:w="2205" w:type="dxa"/>
          </w:tcPr>
          <w:p w14:paraId="449887D2" w14:textId="77777777" w:rsidR="009D0C2F" w:rsidRPr="00B57A4B" w:rsidRDefault="009D0C2F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992763" w:rsidRPr="00B57A4B" w14:paraId="62A8F3BB" w14:textId="77777777" w:rsidTr="00005D92">
        <w:tc>
          <w:tcPr>
            <w:tcW w:w="2467" w:type="dxa"/>
          </w:tcPr>
          <w:p w14:paraId="402BDC7F" w14:textId="777777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Петришковская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206" w:type="dxa"/>
          </w:tcPr>
          <w:p w14:paraId="6DB6BD1D" w14:textId="777777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Заславская ГБ</w:t>
            </w:r>
          </w:p>
        </w:tc>
        <w:tc>
          <w:tcPr>
            <w:tcW w:w="2467" w:type="dxa"/>
          </w:tcPr>
          <w:p w14:paraId="1681FE98" w14:textId="777777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Замасточская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205" w:type="dxa"/>
          </w:tcPr>
          <w:p w14:paraId="1410C6D7" w14:textId="777777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Гатовская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СБК</w:t>
            </w:r>
          </w:p>
        </w:tc>
      </w:tr>
      <w:tr w:rsidR="00992763" w:rsidRPr="00B57A4B" w14:paraId="1F26064C" w14:textId="77777777" w:rsidTr="00005D92">
        <w:tc>
          <w:tcPr>
            <w:tcW w:w="2467" w:type="dxa"/>
          </w:tcPr>
          <w:p w14:paraId="069B2DAB" w14:textId="5565B7FE" w:rsidR="00BE1EDD" w:rsidRPr="00B57A4B" w:rsidRDefault="006F1C4C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Лесковская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206" w:type="dxa"/>
          </w:tcPr>
          <w:p w14:paraId="0A33BFB5" w14:textId="777777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Заславская ГДБ</w:t>
            </w:r>
          </w:p>
        </w:tc>
        <w:tc>
          <w:tcPr>
            <w:tcW w:w="2467" w:type="dxa"/>
          </w:tcPr>
          <w:p w14:paraId="7E4E3A46" w14:textId="777777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Лугово-Слободская СБ</w:t>
            </w:r>
          </w:p>
        </w:tc>
        <w:tc>
          <w:tcPr>
            <w:tcW w:w="2205" w:type="dxa"/>
          </w:tcPr>
          <w:p w14:paraId="1A1E8020" w14:textId="777777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Крупицкая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ИСБ</w:t>
            </w:r>
          </w:p>
        </w:tc>
      </w:tr>
      <w:tr w:rsidR="00992763" w:rsidRPr="00B57A4B" w14:paraId="3EE54F18" w14:textId="77777777" w:rsidTr="00005D92">
        <w:tc>
          <w:tcPr>
            <w:tcW w:w="2467" w:type="dxa"/>
          </w:tcPr>
          <w:p w14:paraId="10CC4DB4" w14:textId="5C26BE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14:paraId="08CDBFCC" w14:textId="777777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Сеницкая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467" w:type="dxa"/>
          </w:tcPr>
          <w:p w14:paraId="58439A93" w14:textId="777777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Колодищанская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205" w:type="dxa"/>
          </w:tcPr>
          <w:p w14:paraId="348DCC59" w14:textId="777777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Чуриловичская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ИСБ</w:t>
            </w:r>
          </w:p>
        </w:tc>
      </w:tr>
      <w:tr w:rsidR="00992763" w:rsidRPr="00B57A4B" w14:paraId="7512DAF5" w14:textId="77777777" w:rsidTr="00005D92">
        <w:tc>
          <w:tcPr>
            <w:tcW w:w="2467" w:type="dxa"/>
          </w:tcPr>
          <w:p w14:paraId="7E18209C" w14:textId="777777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14:paraId="7EA7F927" w14:textId="777777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Прилукская ИСБ</w:t>
            </w:r>
          </w:p>
        </w:tc>
        <w:tc>
          <w:tcPr>
            <w:tcW w:w="2467" w:type="dxa"/>
          </w:tcPr>
          <w:p w14:paraId="0D0E505F" w14:textId="777777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Старинская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СБК</w:t>
            </w:r>
          </w:p>
        </w:tc>
        <w:tc>
          <w:tcPr>
            <w:tcW w:w="2205" w:type="dxa"/>
          </w:tcPr>
          <w:p w14:paraId="792E0215" w14:textId="77777777" w:rsidR="00BE1EDD" w:rsidRPr="00B57A4B" w:rsidRDefault="00BE1EDD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66E89B" w14:textId="77777777" w:rsidR="00B57A4B" w:rsidRDefault="00B57A4B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F66909" w14:textId="77777777" w:rsidR="009D0C2F" w:rsidRPr="00B57A4B" w:rsidRDefault="009D0C2F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7A4B">
        <w:rPr>
          <w:rFonts w:ascii="Times New Roman" w:hAnsi="Times New Roman" w:cs="Times New Roman"/>
          <w:b/>
          <w:sz w:val="28"/>
          <w:szCs w:val="28"/>
        </w:rPr>
        <w:t>Денисик</w:t>
      </w:r>
      <w:proofErr w:type="spellEnd"/>
      <w:r w:rsidRPr="00B57A4B">
        <w:rPr>
          <w:rFonts w:ascii="Times New Roman" w:hAnsi="Times New Roman" w:cs="Times New Roman"/>
          <w:b/>
          <w:sz w:val="28"/>
          <w:szCs w:val="28"/>
        </w:rPr>
        <w:t xml:space="preserve"> Т.П.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92763" w:rsidRPr="00B57A4B" w14:paraId="0547D769" w14:textId="77777777" w:rsidTr="0042329D">
        <w:tc>
          <w:tcPr>
            <w:tcW w:w="2336" w:type="dxa"/>
          </w:tcPr>
          <w:p w14:paraId="5D28594E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1квартал</w:t>
            </w:r>
          </w:p>
        </w:tc>
        <w:tc>
          <w:tcPr>
            <w:tcW w:w="2336" w:type="dxa"/>
          </w:tcPr>
          <w:p w14:paraId="6FF6F9C6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2квартал</w:t>
            </w:r>
          </w:p>
        </w:tc>
        <w:tc>
          <w:tcPr>
            <w:tcW w:w="2336" w:type="dxa"/>
          </w:tcPr>
          <w:p w14:paraId="70D9051B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3квартал</w:t>
            </w:r>
          </w:p>
        </w:tc>
        <w:tc>
          <w:tcPr>
            <w:tcW w:w="2337" w:type="dxa"/>
          </w:tcPr>
          <w:p w14:paraId="50A5D777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992763" w:rsidRPr="00B57A4B" w14:paraId="3A8DC504" w14:textId="77777777" w:rsidTr="0042329D">
        <w:tc>
          <w:tcPr>
            <w:tcW w:w="2336" w:type="dxa"/>
          </w:tcPr>
          <w:p w14:paraId="301F8F31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Б-ка «Минский РЦК»</w:t>
            </w:r>
          </w:p>
        </w:tc>
        <w:tc>
          <w:tcPr>
            <w:tcW w:w="2336" w:type="dxa"/>
          </w:tcPr>
          <w:p w14:paraId="45C51F8B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Петришковская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6" w:type="dxa"/>
          </w:tcPr>
          <w:p w14:paraId="3658020C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Вишневская ИСБ</w:t>
            </w:r>
          </w:p>
        </w:tc>
        <w:tc>
          <w:tcPr>
            <w:tcW w:w="2337" w:type="dxa"/>
          </w:tcPr>
          <w:p w14:paraId="69534512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Замасточская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</w:tr>
      <w:tr w:rsidR="00992763" w:rsidRPr="00B57A4B" w14:paraId="22D4F919" w14:textId="77777777" w:rsidTr="0042329D">
        <w:tc>
          <w:tcPr>
            <w:tcW w:w="2336" w:type="dxa"/>
          </w:tcPr>
          <w:p w14:paraId="6BCBFF7F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Новосельская СБ</w:t>
            </w:r>
          </w:p>
        </w:tc>
        <w:tc>
          <w:tcPr>
            <w:tcW w:w="2336" w:type="dxa"/>
          </w:tcPr>
          <w:p w14:paraId="0C158B33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СБ </w:t>
            </w: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. Лесной</w:t>
            </w:r>
          </w:p>
        </w:tc>
        <w:tc>
          <w:tcPr>
            <w:tcW w:w="2336" w:type="dxa"/>
          </w:tcPr>
          <w:p w14:paraId="3189D1E9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Юзуфовская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ИСБ</w:t>
            </w:r>
          </w:p>
        </w:tc>
        <w:tc>
          <w:tcPr>
            <w:tcW w:w="2337" w:type="dxa"/>
          </w:tcPr>
          <w:p w14:paraId="0F469BD5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Лугово-Слободская СБ</w:t>
            </w:r>
          </w:p>
        </w:tc>
      </w:tr>
      <w:tr w:rsidR="00992763" w:rsidRPr="00B57A4B" w14:paraId="2CEE30B8" w14:textId="77777777" w:rsidTr="0042329D">
        <w:tc>
          <w:tcPr>
            <w:tcW w:w="2336" w:type="dxa"/>
          </w:tcPr>
          <w:p w14:paraId="5F64E8D4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Шершунская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СБК</w:t>
            </w:r>
          </w:p>
        </w:tc>
        <w:tc>
          <w:tcPr>
            <w:tcW w:w="2336" w:type="dxa"/>
          </w:tcPr>
          <w:p w14:paraId="3D45086C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Лесковская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6" w:type="dxa"/>
          </w:tcPr>
          <w:p w14:paraId="1C60F74C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Мачулищанская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</w:tc>
        <w:tc>
          <w:tcPr>
            <w:tcW w:w="2337" w:type="dxa"/>
          </w:tcPr>
          <w:p w14:paraId="4EFBCCD7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Колодищанская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</w:tr>
      <w:tr w:rsidR="00992763" w:rsidRPr="00B57A4B" w14:paraId="02DDE196" w14:textId="77777777" w:rsidTr="0042329D">
        <w:tc>
          <w:tcPr>
            <w:tcW w:w="2336" w:type="dxa"/>
          </w:tcPr>
          <w:p w14:paraId="48CFC9CD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67D97D6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B36C8D3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FC34FEB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Старинская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СБК</w:t>
            </w:r>
          </w:p>
        </w:tc>
      </w:tr>
    </w:tbl>
    <w:p w14:paraId="1523EAAC" w14:textId="77777777" w:rsidR="00B57A4B" w:rsidRDefault="00B57A4B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EE7E4A" w14:textId="77777777" w:rsidR="009D0C2F" w:rsidRPr="00B57A4B" w:rsidRDefault="009D0C2F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7A4B">
        <w:rPr>
          <w:rFonts w:ascii="Times New Roman" w:hAnsi="Times New Roman" w:cs="Times New Roman"/>
          <w:b/>
          <w:sz w:val="28"/>
          <w:szCs w:val="28"/>
        </w:rPr>
        <w:t>Камлюк</w:t>
      </w:r>
      <w:proofErr w:type="spellEnd"/>
      <w:r w:rsidRPr="00B57A4B"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8"/>
        <w:gridCol w:w="2275"/>
        <w:gridCol w:w="2305"/>
        <w:gridCol w:w="2457"/>
      </w:tblGrid>
      <w:tr w:rsidR="00992763" w:rsidRPr="00B57A4B" w14:paraId="24A5C021" w14:textId="77777777" w:rsidTr="009D0C2F">
        <w:tc>
          <w:tcPr>
            <w:tcW w:w="2336" w:type="dxa"/>
          </w:tcPr>
          <w:p w14:paraId="616F9108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1квартал</w:t>
            </w:r>
          </w:p>
        </w:tc>
        <w:tc>
          <w:tcPr>
            <w:tcW w:w="2336" w:type="dxa"/>
          </w:tcPr>
          <w:p w14:paraId="101BC9EF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2квартал</w:t>
            </w:r>
          </w:p>
        </w:tc>
        <w:tc>
          <w:tcPr>
            <w:tcW w:w="2336" w:type="dxa"/>
          </w:tcPr>
          <w:p w14:paraId="151E8A21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3квартал</w:t>
            </w:r>
          </w:p>
        </w:tc>
        <w:tc>
          <w:tcPr>
            <w:tcW w:w="2337" w:type="dxa"/>
          </w:tcPr>
          <w:p w14:paraId="4FA5BF39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992763" w:rsidRPr="00B57A4B" w14:paraId="36FF81BF" w14:textId="77777777" w:rsidTr="009D0C2F">
        <w:tc>
          <w:tcPr>
            <w:tcW w:w="2336" w:type="dxa"/>
          </w:tcPr>
          <w:p w14:paraId="05C88457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Замасточская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6" w:type="dxa"/>
          </w:tcPr>
          <w:p w14:paraId="7889A29E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Б-ка «Минский РЦК»</w:t>
            </w:r>
          </w:p>
        </w:tc>
        <w:tc>
          <w:tcPr>
            <w:tcW w:w="2336" w:type="dxa"/>
          </w:tcPr>
          <w:p w14:paraId="53307D43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Петришковская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7" w:type="dxa"/>
          </w:tcPr>
          <w:p w14:paraId="0642428B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Ждановичская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</w:tr>
      <w:tr w:rsidR="00992763" w:rsidRPr="00B57A4B" w14:paraId="25D7D41B" w14:textId="77777777" w:rsidTr="009D0C2F">
        <w:tc>
          <w:tcPr>
            <w:tcW w:w="2336" w:type="dxa"/>
          </w:tcPr>
          <w:p w14:paraId="03215F85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Лугово-Слободская СБ</w:t>
            </w:r>
          </w:p>
        </w:tc>
        <w:tc>
          <w:tcPr>
            <w:tcW w:w="2336" w:type="dxa"/>
          </w:tcPr>
          <w:p w14:paraId="325A30B5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Новосельская СБ</w:t>
            </w:r>
          </w:p>
        </w:tc>
        <w:tc>
          <w:tcPr>
            <w:tcW w:w="2336" w:type="dxa"/>
          </w:tcPr>
          <w:p w14:paraId="490B5CDB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СБ </w:t>
            </w: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. Лесной</w:t>
            </w:r>
          </w:p>
        </w:tc>
        <w:tc>
          <w:tcPr>
            <w:tcW w:w="2337" w:type="dxa"/>
          </w:tcPr>
          <w:p w14:paraId="53F62AE1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Ратомская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</w:tr>
      <w:tr w:rsidR="00992763" w:rsidRPr="00B57A4B" w14:paraId="42EF595E" w14:textId="77777777" w:rsidTr="009D0C2F">
        <w:tc>
          <w:tcPr>
            <w:tcW w:w="2336" w:type="dxa"/>
          </w:tcPr>
          <w:p w14:paraId="63F0C588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Колодищанская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6" w:type="dxa"/>
          </w:tcPr>
          <w:p w14:paraId="26D6D550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Шершунская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СБК</w:t>
            </w:r>
          </w:p>
        </w:tc>
        <w:tc>
          <w:tcPr>
            <w:tcW w:w="2336" w:type="dxa"/>
          </w:tcPr>
          <w:p w14:paraId="1AC22EEA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Лесковская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7" w:type="dxa"/>
          </w:tcPr>
          <w:p w14:paraId="268E7A1C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Самохваловичская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</w:tr>
      <w:tr w:rsidR="00992763" w:rsidRPr="00B57A4B" w14:paraId="2C8C67A0" w14:textId="77777777" w:rsidTr="009D0C2F">
        <w:tc>
          <w:tcPr>
            <w:tcW w:w="2336" w:type="dxa"/>
          </w:tcPr>
          <w:p w14:paraId="734432C7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Старинская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СБК</w:t>
            </w:r>
          </w:p>
        </w:tc>
        <w:tc>
          <w:tcPr>
            <w:tcW w:w="2336" w:type="dxa"/>
          </w:tcPr>
          <w:p w14:paraId="1A5CEF03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A49FD29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381FB25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4CED90" w14:textId="74FCF4E8" w:rsidR="00B57A4B" w:rsidRDefault="00B57A4B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4C578D" w14:textId="77777777" w:rsidR="006A0C80" w:rsidRDefault="006A0C80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42577F" w14:textId="77777777" w:rsidR="009D0C2F" w:rsidRPr="00B57A4B" w:rsidRDefault="009D0C2F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7A4B">
        <w:rPr>
          <w:rFonts w:ascii="Times New Roman" w:hAnsi="Times New Roman" w:cs="Times New Roman"/>
          <w:b/>
          <w:sz w:val="28"/>
          <w:szCs w:val="28"/>
        </w:rPr>
        <w:t>Ковзелева</w:t>
      </w:r>
      <w:proofErr w:type="spellEnd"/>
      <w:r w:rsidRPr="00B57A4B">
        <w:rPr>
          <w:rFonts w:ascii="Times New Roman" w:hAnsi="Times New Roman" w:cs="Times New Roman"/>
          <w:b/>
          <w:sz w:val="28"/>
          <w:szCs w:val="28"/>
        </w:rPr>
        <w:t xml:space="preserve"> С.В.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992763" w:rsidRPr="00B57A4B" w14:paraId="1AA77F9E" w14:textId="77777777" w:rsidTr="005D07C5">
        <w:tc>
          <w:tcPr>
            <w:tcW w:w="2336" w:type="dxa"/>
          </w:tcPr>
          <w:p w14:paraId="1B238718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1квартал</w:t>
            </w:r>
          </w:p>
        </w:tc>
        <w:tc>
          <w:tcPr>
            <w:tcW w:w="2336" w:type="dxa"/>
          </w:tcPr>
          <w:p w14:paraId="3D026309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2квартал</w:t>
            </w:r>
          </w:p>
        </w:tc>
        <w:tc>
          <w:tcPr>
            <w:tcW w:w="2336" w:type="dxa"/>
          </w:tcPr>
          <w:p w14:paraId="1F9E1668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3квартал</w:t>
            </w:r>
          </w:p>
        </w:tc>
        <w:tc>
          <w:tcPr>
            <w:tcW w:w="2336" w:type="dxa"/>
          </w:tcPr>
          <w:p w14:paraId="0ECE47DC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992763" w:rsidRPr="00B57A4B" w14:paraId="2DCD9EEE" w14:textId="77777777" w:rsidTr="005D07C5">
        <w:tc>
          <w:tcPr>
            <w:tcW w:w="2336" w:type="dxa"/>
          </w:tcPr>
          <w:p w14:paraId="26D788D2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Вишневская ИСБ</w:t>
            </w:r>
          </w:p>
        </w:tc>
        <w:tc>
          <w:tcPr>
            <w:tcW w:w="2336" w:type="dxa"/>
          </w:tcPr>
          <w:p w14:paraId="35A8B183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Замасточская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6" w:type="dxa"/>
          </w:tcPr>
          <w:p w14:paraId="23AEC489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Гатовская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СБК</w:t>
            </w:r>
          </w:p>
        </w:tc>
        <w:tc>
          <w:tcPr>
            <w:tcW w:w="2336" w:type="dxa"/>
          </w:tcPr>
          <w:p w14:paraId="02B67C5D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Заславская ГБ</w:t>
            </w:r>
          </w:p>
        </w:tc>
      </w:tr>
      <w:tr w:rsidR="00992763" w:rsidRPr="00B57A4B" w14:paraId="41759EAD" w14:textId="77777777" w:rsidTr="005D07C5">
        <w:tc>
          <w:tcPr>
            <w:tcW w:w="2336" w:type="dxa"/>
          </w:tcPr>
          <w:p w14:paraId="4456CB35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Юзуфовская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ИСБ</w:t>
            </w:r>
          </w:p>
        </w:tc>
        <w:tc>
          <w:tcPr>
            <w:tcW w:w="2336" w:type="dxa"/>
          </w:tcPr>
          <w:p w14:paraId="50BE8A51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Лугово-Слободская СБ</w:t>
            </w:r>
          </w:p>
        </w:tc>
        <w:tc>
          <w:tcPr>
            <w:tcW w:w="2336" w:type="dxa"/>
          </w:tcPr>
          <w:p w14:paraId="38CD2C01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Крупицкая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ИСБ</w:t>
            </w:r>
          </w:p>
        </w:tc>
        <w:tc>
          <w:tcPr>
            <w:tcW w:w="2336" w:type="dxa"/>
          </w:tcPr>
          <w:p w14:paraId="321DEF64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Заславская ГДБ</w:t>
            </w:r>
          </w:p>
        </w:tc>
      </w:tr>
      <w:tr w:rsidR="00992763" w:rsidRPr="00B57A4B" w14:paraId="2DD28EEA" w14:textId="77777777" w:rsidTr="005D07C5">
        <w:tc>
          <w:tcPr>
            <w:tcW w:w="2336" w:type="dxa"/>
          </w:tcPr>
          <w:p w14:paraId="58553A66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Мачулищанская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</w:tc>
        <w:tc>
          <w:tcPr>
            <w:tcW w:w="2336" w:type="dxa"/>
          </w:tcPr>
          <w:p w14:paraId="58AE35F1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Колодищанская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6" w:type="dxa"/>
          </w:tcPr>
          <w:p w14:paraId="2E58450E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Чуриловичская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ИСБ</w:t>
            </w:r>
          </w:p>
        </w:tc>
        <w:tc>
          <w:tcPr>
            <w:tcW w:w="2336" w:type="dxa"/>
          </w:tcPr>
          <w:p w14:paraId="0B5DF026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Сеницкая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</w:tr>
      <w:tr w:rsidR="00992763" w:rsidRPr="00B57A4B" w14:paraId="275F49EA" w14:textId="77777777" w:rsidTr="005D07C5">
        <w:tc>
          <w:tcPr>
            <w:tcW w:w="2336" w:type="dxa"/>
          </w:tcPr>
          <w:p w14:paraId="01C167D3" w14:textId="57352801" w:rsidR="00992763" w:rsidRPr="00B57A4B" w:rsidRDefault="0092559F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аг.Лесной</w:t>
            </w:r>
            <w:proofErr w:type="spellEnd"/>
          </w:p>
        </w:tc>
        <w:tc>
          <w:tcPr>
            <w:tcW w:w="2336" w:type="dxa"/>
          </w:tcPr>
          <w:p w14:paraId="73B8C1B2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Старинская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СБК</w:t>
            </w:r>
          </w:p>
        </w:tc>
        <w:tc>
          <w:tcPr>
            <w:tcW w:w="2336" w:type="dxa"/>
          </w:tcPr>
          <w:p w14:paraId="11EBC4C7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CE8BB1F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Прилукская ИСБ</w:t>
            </w:r>
          </w:p>
        </w:tc>
      </w:tr>
    </w:tbl>
    <w:p w14:paraId="0DA34B96" w14:textId="77777777" w:rsidR="00B57A4B" w:rsidRDefault="00B57A4B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976819" w14:textId="77777777" w:rsidR="009D0C2F" w:rsidRPr="00B57A4B" w:rsidRDefault="009D0C2F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7A4B">
        <w:rPr>
          <w:rFonts w:ascii="Times New Roman" w:hAnsi="Times New Roman" w:cs="Times New Roman"/>
          <w:b/>
          <w:sz w:val="28"/>
          <w:szCs w:val="28"/>
        </w:rPr>
        <w:t>Романюк О.К.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286"/>
        <w:gridCol w:w="2307"/>
        <w:gridCol w:w="2457"/>
        <w:gridCol w:w="2295"/>
      </w:tblGrid>
      <w:tr w:rsidR="00992763" w:rsidRPr="00B57A4B" w14:paraId="202AF9AF" w14:textId="77777777" w:rsidTr="0042329D">
        <w:tc>
          <w:tcPr>
            <w:tcW w:w="2336" w:type="dxa"/>
          </w:tcPr>
          <w:p w14:paraId="6781602B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1квартал</w:t>
            </w:r>
          </w:p>
        </w:tc>
        <w:tc>
          <w:tcPr>
            <w:tcW w:w="2336" w:type="dxa"/>
          </w:tcPr>
          <w:p w14:paraId="695350B3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2квартал</w:t>
            </w:r>
          </w:p>
        </w:tc>
        <w:tc>
          <w:tcPr>
            <w:tcW w:w="2336" w:type="dxa"/>
          </w:tcPr>
          <w:p w14:paraId="3C4BBF44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3квартал</w:t>
            </w:r>
          </w:p>
        </w:tc>
        <w:tc>
          <w:tcPr>
            <w:tcW w:w="2337" w:type="dxa"/>
          </w:tcPr>
          <w:p w14:paraId="40F55E2F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992763" w:rsidRPr="00B57A4B" w14:paraId="0A64E22A" w14:textId="77777777" w:rsidTr="0042329D">
        <w:tc>
          <w:tcPr>
            <w:tcW w:w="2336" w:type="dxa"/>
          </w:tcPr>
          <w:p w14:paraId="2BB9626D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Гатовская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СБК</w:t>
            </w:r>
          </w:p>
        </w:tc>
        <w:tc>
          <w:tcPr>
            <w:tcW w:w="2336" w:type="dxa"/>
          </w:tcPr>
          <w:p w14:paraId="0201BDC1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Вишневская ИСБ</w:t>
            </w:r>
          </w:p>
        </w:tc>
        <w:tc>
          <w:tcPr>
            <w:tcW w:w="2336" w:type="dxa"/>
          </w:tcPr>
          <w:p w14:paraId="17D93389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Ждановичская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7" w:type="dxa"/>
          </w:tcPr>
          <w:p w14:paraId="029ADEE0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Петришковская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</w:tr>
      <w:tr w:rsidR="00992763" w:rsidRPr="00B57A4B" w14:paraId="3FD77B32" w14:textId="77777777" w:rsidTr="0042329D">
        <w:tc>
          <w:tcPr>
            <w:tcW w:w="2336" w:type="dxa"/>
          </w:tcPr>
          <w:p w14:paraId="5B450DDF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Крупицкая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ИСБ</w:t>
            </w:r>
          </w:p>
        </w:tc>
        <w:tc>
          <w:tcPr>
            <w:tcW w:w="2336" w:type="dxa"/>
          </w:tcPr>
          <w:p w14:paraId="0331FFB8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Юзуфовская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ИСБ</w:t>
            </w:r>
          </w:p>
        </w:tc>
        <w:tc>
          <w:tcPr>
            <w:tcW w:w="2336" w:type="dxa"/>
          </w:tcPr>
          <w:p w14:paraId="302BE6A0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Ратомская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7" w:type="dxa"/>
          </w:tcPr>
          <w:p w14:paraId="1F3B451F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СБ </w:t>
            </w: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. Лесной</w:t>
            </w:r>
          </w:p>
        </w:tc>
      </w:tr>
      <w:tr w:rsidR="00992763" w:rsidRPr="00B57A4B" w14:paraId="69FB6A0C" w14:textId="77777777" w:rsidTr="0042329D">
        <w:tc>
          <w:tcPr>
            <w:tcW w:w="2336" w:type="dxa"/>
          </w:tcPr>
          <w:p w14:paraId="489E0B33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Чуриловичская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ИСБ</w:t>
            </w:r>
          </w:p>
        </w:tc>
        <w:tc>
          <w:tcPr>
            <w:tcW w:w="2336" w:type="dxa"/>
          </w:tcPr>
          <w:p w14:paraId="72207BCA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Мачулищанская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</w:tc>
        <w:tc>
          <w:tcPr>
            <w:tcW w:w="2336" w:type="dxa"/>
          </w:tcPr>
          <w:p w14:paraId="6339F389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Самохваловичская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7" w:type="dxa"/>
          </w:tcPr>
          <w:p w14:paraId="4140B20D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Лесковская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</w:tr>
      <w:tr w:rsidR="00992763" w:rsidRPr="00B57A4B" w14:paraId="6DF1A6B8" w14:textId="77777777" w:rsidTr="0042329D">
        <w:tc>
          <w:tcPr>
            <w:tcW w:w="2336" w:type="dxa"/>
          </w:tcPr>
          <w:p w14:paraId="6D203994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84DE033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E9EBAB4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A6D4B62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95E2EB" w14:textId="77777777" w:rsidR="00B57A4B" w:rsidRDefault="00B57A4B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2F37CD" w14:textId="77777777" w:rsidR="009D0C2F" w:rsidRPr="00B57A4B" w:rsidRDefault="009D0C2F" w:rsidP="0099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7A4B">
        <w:rPr>
          <w:rFonts w:ascii="Times New Roman" w:hAnsi="Times New Roman" w:cs="Times New Roman"/>
          <w:b/>
          <w:sz w:val="28"/>
          <w:szCs w:val="28"/>
        </w:rPr>
        <w:t>Щеглова Е.А.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2457"/>
        <w:gridCol w:w="2312"/>
        <w:gridCol w:w="2278"/>
        <w:gridCol w:w="2297"/>
      </w:tblGrid>
      <w:tr w:rsidR="00992763" w:rsidRPr="00B57A4B" w14:paraId="5B928647" w14:textId="77777777" w:rsidTr="005D07C5">
        <w:tc>
          <w:tcPr>
            <w:tcW w:w="2336" w:type="dxa"/>
          </w:tcPr>
          <w:p w14:paraId="157C7291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1квартал</w:t>
            </w:r>
          </w:p>
        </w:tc>
        <w:tc>
          <w:tcPr>
            <w:tcW w:w="2336" w:type="dxa"/>
          </w:tcPr>
          <w:p w14:paraId="6243D5E7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2квартал</w:t>
            </w:r>
          </w:p>
        </w:tc>
        <w:tc>
          <w:tcPr>
            <w:tcW w:w="2336" w:type="dxa"/>
          </w:tcPr>
          <w:p w14:paraId="5F71E5B8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3квартал</w:t>
            </w:r>
          </w:p>
        </w:tc>
        <w:tc>
          <w:tcPr>
            <w:tcW w:w="2336" w:type="dxa"/>
          </w:tcPr>
          <w:p w14:paraId="2F86A5C7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992763" w:rsidRPr="00B57A4B" w14:paraId="7CC58EE2" w14:textId="77777777" w:rsidTr="005D07C5">
        <w:tc>
          <w:tcPr>
            <w:tcW w:w="2336" w:type="dxa"/>
          </w:tcPr>
          <w:p w14:paraId="1F363A78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Ждановичская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6" w:type="dxa"/>
          </w:tcPr>
          <w:p w14:paraId="7E6DDDEA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Гатовская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СБК</w:t>
            </w:r>
          </w:p>
        </w:tc>
        <w:tc>
          <w:tcPr>
            <w:tcW w:w="2336" w:type="dxa"/>
          </w:tcPr>
          <w:p w14:paraId="57E74F6B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Заславская ГБ</w:t>
            </w:r>
          </w:p>
        </w:tc>
        <w:tc>
          <w:tcPr>
            <w:tcW w:w="2336" w:type="dxa"/>
          </w:tcPr>
          <w:p w14:paraId="5FDEADFC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Б-ка «Минский РЦК»</w:t>
            </w:r>
          </w:p>
        </w:tc>
      </w:tr>
      <w:tr w:rsidR="00992763" w:rsidRPr="00B57A4B" w14:paraId="7B510956" w14:textId="77777777" w:rsidTr="005D07C5">
        <w:tc>
          <w:tcPr>
            <w:tcW w:w="2336" w:type="dxa"/>
          </w:tcPr>
          <w:p w14:paraId="42077B59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Ратомская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6" w:type="dxa"/>
          </w:tcPr>
          <w:p w14:paraId="3413D9ED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Крупицкая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ИСБ</w:t>
            </w:r>
          </w:p>
        </w:tc>
        <w:tc>
          <w:tcPr>
            <w:tcW w:w="2336" w:type="dxa"/>
          </w:tcPr>
          <w:p w14:paraId="789C35B5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Заславская ГДБ</w:t>
            </w:r>
          </w:p>
        </w:tc>
        <w:tc>
          <w:tcPr>
            <w:tcW w:w="2336" w:type="dxa"/>
          </w:tcPr>
          <w:p w14:paraId="1BC54E14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Новосельская СБ</w:t>
            </w:r>
          </w:p>
        </w:tc>
      </w:tr>
      <w:tr w:rsidR="00992763" w:rsidRPr="00B57A4B" w14:paraId="7101B673" w14:textId="77777777" w:rsidTr="005D07C5">
        <w:tc>
          <w:tcPr>
            <w:tcW w:w="2336" w:type="dxa"/>
          </w:tcPr>
          <w:p w14:paraId="6EE031A8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Самохваловичская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6" w:type="dxa"/>
          </w:tcPr>
          <w:p w14:paraId="29DDFF55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Чуриловичская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ИСБ</w:t>
            </w:r>
          </w:p>
        </w:tc>
        <w:tc>
          <w:tcPr>
            <w:tcW w:w="2336" w:type="dxa"/>
          </w:tcPr>
          <w:p w14:paraId="449918C0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Сеницкая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</w:t>
            </w:r>
          </w:p>
        </w:tc>
        <w:tc>
          <w:tcPr>
            <w:tcW w:w="2336" w:type="dxa"/>
          </w:tcPr>
          <w:p w14:paraId="4057526B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Шершунская</w:t>
            </w:r>
            <w:proofErr w:type="spellEnd"/>
            <w:r w:rsidRPr="00B57A4B">
              <w:rPr>
                <w:rFonts w:ascii="Times New Roman" w:hAnsi="Times New Roman" w:cs="Times New Roman"/>
                <w:sz w:val="28"/>
                <w:szCs w:val="28"/>
              </w:rPr>
              <w:t xml:space="preserve"> СБК</w:t>
            </w:r>
          </w:p>
        </w:tc>
      </w:tr>
      <w:tr w:rsidR="00992763" w:rsidRPr="00B57A4B" w14:paraId="14607B56" w14:textId="77777777" w:rsidTr="005D07C5">
        <w:tc>
          <w:tcPr>
            <w:tcW w:w="2336" w:type="dxa"/>
          </w:tcPr>
          <w:p w14:paraId="69C142F9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6334B8F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8E68583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A4B">
              <w:rPr>
                <w:rFonts w:ascii="Times New Roman" w:hAnsi="Times New Roman" w:cs="Times New Roman"/>
                <w:sz w:val="28"/>
                <w:szCs w:val="28"/>
              </w:rPr>
              <w:t>Прилукская ИСБ</w:t>
            </w:r>
          </w:p>
        </w:tc>
        <w:tc>
          <w:tcPr>
            <w:tcW w:w="2336" w:type="dxa"/>
          </w:tcPr>
          <w:p w14:paraId="6E9CE740" w14:textId="77777777" w:rsidR="00992763" w:rsidRPr="00B57A4B" w:rsidRDefault="00992763" w:rsidP="00992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685A19" w14:textId="77777777" w:rsidR="009D0C2F" w:rsidRPr="00B57A4B" w:rsidRDefault="009D0C2F" w:rsidP="00992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0C2F" w:rsidRPr="00B57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B5"/>
    <w:rsid w:val="00005D92"/>
    <w:rsid w:val="001B50B5"/>
    <w:rsid w:val="00291E6A"/>
    <w:rsid w:val="0042329D"/>
    <w:rsid w:val="004B3D95"/>
    <w:rsid w:val="005D07C5"/>
    <w:rsid w:val="006A0C80"/>
    <w:rsid w:val="006F1C4C"/>
    <w:rsid w:val="0092559F"/>
    <w:rsid w:val="00992763"/>
    <w:rsid w:val="009D0C2F"/>
    <w:rsid w:val="00B57A4B"/>
    <w:rsid w:val="00BD18D8"/>
    <w:rsid w:val="00BE1EDD"/>
    <w:rsid w:val="00F2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A49A"/>
  <w15:chartTrackingRefBased/>
  <w15:docId w15:val="{1D3876A3-EC84-4CE4-9C08-94F72EE1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</cp:lastModifiedBy>
  <cp:revision>6</cp:revision>
  <cp:lastPrinted>2026-02-13T05:24:00Z</cp:lastPrinted>
  <dcterms:created xsi:type="dcterms:W3CDTF">2026-01-23T10:47:00Z</dcterms:created>
  <dcterms:modified xsi:type="dcterms:W3CDTF">2026-02-13T05:25:00Z</dcterms:modified>
</cp:coreProperties>
</file>